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6E" w:rsidRPr="00B1353B" w:rsidRDefault="00831C6E" w:rsidP="00831C6E">
      <w:pPr>
        <w:jc w:val="center"/>
        <w:rPr>
          <w:b/>
          <w:sz w:val="36"/>
          <w:szCs w:val="36"/>
          <w:u w:val="single"/>
        </w:rPr>
      </w:pPr>
      <w:r w:rsidRPr="00B1353B">
        <w:rPr>
          <w:b/>
          <w:sz w:val="36"/>
          <w:szCs w:val="36"/>
          <w:u w:val="single"/>
        </w:rPr>
        <w:t>PRIHLÁŠKA DO SÚŤAŽE RICHTÁROVA ROTAČKA 2017</w:t>
      </w:r>
    </w:p>
    <w:p w:rsidR="00831C6E" w:rsidRDefault="00831C6E" w:rsidP="00831C6E">
      <w:pPr>
        <w:jc w:val="center"/>
      </w:pPr>
      <w:r>
        <w:rPr>
          <w:b/>
          <w:sz w:val="32"/>
          <w:szCs w:val="32"/>
          <w:u w:val="single"/>
        </w:rPr>
        <w:t xml:space="preserve"> </w:t>
      </w:r>
    </w:p>
    <w:p w:rsidR="00831C6E" w:rsidRDefault="00831C6E" w:rsidP="00831C6E">
      <w:pPr>
        <w:jc w:val="both"/>
      </w:pPr>
      <w:r>
        <w:t xml:space="preserve">Meno a priezvisko pretekára: </w:t>
      </w:r>
    </w:p>
    <w:p w:rsidR="00831C6E" w:rsidRDefault="00831C6E" w:rsidP="00831C6E">
      <w:pPr>
        <w:jc w:val="both"/>
      </w:pPr>
      <w:r>
        <w:t xml:space="preserve">Adresa trvalého bydliska: </w:t>
      </w:r>
    </w:p>
    <w:p w:rsidR="00831C6E" w:rsidRDefault="00831C6E" w:rsidP="00831C6E">
      <w:pPr>
        <w:jc w:val="both"/>
      </w:pPr>
      <w:r>
        <w:t xml:space="preserve">Základná organizácia SRZ v:                                        Dátum  narodenia: </w:t>
      </w:r>
    </w:p>
    <w:p w:rsidR="00831C6E" w:rsidRDefault="00831C6E" w:rsidP="00831C6E">
      <w:pPr>
        <w:jc w:val="both"/>
      </w:pPr>
      <w:r>
        <w:t>E-mail:                                                                           Číslo tel.:</w:t>
      </w:r>
    </w:p>
    <w:p w:rsidR="00831C6E" w:rsidRDefault="00831C6E" w:rsidP="00831C6E">
      <w:pPr>
        <w:jc w:val="both"/>
      </w:pPr>
      <w:r>
        <w:t xml:space="preserve">Kategória: </w:t>
      </w:r>
    </w:p>
    <w:p w:rsidR="00831C6E" w:rsidRDefault="00831C6E" w:rsidP="00831C6E">
      <w:r>
        <w:t>U-14 (deti ročník narodenia 2002 a mladší)</w:t>
      </w:r>
    </w:p>
    <w:p w:rsidR="00831C6E" w:rsidRDefault="00831C6E" w:rsidP="00831C6E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</w:t>
      </w:r>
    </w:p>
    <w:p w:rsidR="00831C6E" w:rsidRDefault="00831C6E" w:rsidP="00831C6E">
      <w:pPr>
        <w:spacing w:line="480" w:lineRule="auto"/>
      </w:pPr>
      <w:r>
        <w:t>Meno a priezvisko zákonného zástupcu - rodiča, ktorý súhlasí s účasťou vyššie uvedeného pretekára vo veku od 6 do 15 rokov na pretekoch:   ..................................................................</w:t>
      </w:r>
    </w:p>
    <w:p w:rsidR="00831C6E" w:rsidRDefault="00831C6E" w:rsidP="00831C6E">
      <w:pPr>
        <w:jc w:val="both"/>
        <w:rPr>
          <w:b/>
          <w:i/>
        </w:rPr>
      </w:pPr>
      <w:r>
        <w:t>E-mail.............................................................................. Číslo tel.:...........................................</w:t>
      </w:r>
    </w:p>
    <w:p w:rsidR="00831C6E" w:rsidRDefault="00831C6E" w:rsidP="00831C6E">
      <w:pPr>
        <w:spacing w:line="360" w:lineRule="auto"/>
        <w:jc w:val="both"/>
        <w:rPr>
          <w:b/>
          <w:i/>
        </w:rPr>
      </w:pPr>
    </w:p>
    <w:p w:rsidR="00831C6E" w:rsidRDefault="00831C6E" w:rsidP="00831C6E">
      <w:pPr>
        <w:rPr>
          <w:b/>
        </w:rPr>
      </w:pPr>
      <w:r>
        <w:rPr>
          <w:b/>
        </w:rPr>
        <w:t xml:space="preserve">Svojim podpisom súhlasím s účasťou pretekára ................................................. </w:t>
      </w:r>
    </w:p>
    <w:p w:rsidR="00831C6E" w:rsidRDefault="00831C6E" w:rsidP="00831C6E">
      <w:pPr>
        <w:rPr>
          <w:b/>
        </w:rPr>
      </w:pPr>
      <w:r>
        <w:rPr>
          <w:b/>
        </w:rPr>
        <w:t xml:space="preserve">a zaväzujem sa, že počas pretekoch ho bude sprevádzať osoba nad 18 rokov. </w:t>
      </w:r>
    </w:p>
    <w:p w:rsidR="00831C6E" w:rsidRDefault="00831C6E" w:rsidP="00831C6E">
      <w:r>
        <w:rPr>
          <w:b/>
        </w:rPr>
        <w:t xml:space="preserve">Zároveň súhlasím so spracovaním osobných údajov v súvislosti s prihláškou do súťaže. </w:t>
      </w:r>
    </w:p>
    <w:p w:rsidR="00831C6E" w:rsidRDefault="00831C6E" w:rsidP="00831C6E">
      <w:pPr>
        <w:jc w:val="both"/>
      </w:pPr>
    </w:p>
    <w:p w:rsidR="00831C6E" w:rsidRDefault="00831C6E" w:rsidP="00831C6E">
      <w:pPr>
        <w:jc w:val="both"/>
      </w:pPr>
    </w:p>
    <w:p w:rsidR="00831C6E" w:rsidRDefault="00831C6E" w:rsidP="00831C6E">
      <w:pPr>
        <w:jc w:val="both"/>
      </w:pPr>
      <w:r>
        <w:t>Dátum: ........................................</w:t>
      </w:r>
      <w:r>
        <w:tab/>
      </w:r>
      <w:r>
        <w:tab/>
      </w:r>
      <w:r>
        <w:tab/>
        <w:t>Podpis:  ........................................</w:t>
      </w:r>
    </w:p>
    <w:p w:rsidR="00831C6E" w:rsidRDefault="00831C6E" w:rsidP="00831C6E"/>
    <w:p w:rsidR="00831C6E" w:rsidRDefault="00831C6E" w:rsidP="00831C6E">
      <w:r>
        <w:t xml:space="preserve">Prihlášku zašlite: mailom na adresu: </w:t>
      </w:r>
      <w:r>
        <w:rPr>
          <w:rStyle w:val="Hypertextovprepojenie"/>
        </w:rPr>
        <w:t>rptornado@gmail.com</w:t>
      </w:r>
      <w:r>
        <w:t xml:space="preserve"> </w:t>
      </w:r>
    </w:p>
    <w:p w:rsidR="00831C6E" w:rsidRDefault="00831C6E" w:rsidP="00831C6E">
      <w:r>
        <w:t xml:space="preserve">alebo osobne / poštou na adresu: </w:t>
      </w:r>
      <w:r>
        <w:rPr>
          <w:b/>
          <w:bCs/>
          <w:color w:val="000000"/>
        </w:rPr>
        <w:t>Rybárske potreby TORNADO, s.r.o.</w:t>
      </w:r>
      <w:r>
        <w:t xml:space="preserve">, </w:t>
      </w:r>
      <w:r>
        <w:rPr>
          <w:color w:val="111111"/>
        </w:rPr>
        <w:t>Kapitána Nálepku č.5,</w:t>
      </w:r>
      <w:r>
        <w:br/>
      </w:r>
      <w:r>
        <w:rPr>
          <w:color w:val="111111"/>
        </w:rPr>
        <w:t>974 01 Banská Bystrica</w:t>
      </w:r>
      <w:r>
        <w:t xml:space="preserve">. </w:t>
      </w:r>
    </w:p>
    <w:p w:rsidR="00B63096" w:rsidRDefault="00831C6E"/>
    <w:sectPr w:rsidR="00B63096" w:rsidSect="00A5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31C6E"/>
    <w:rsid w:val="00004F26"/>
    <w:rsid w:val="00010A0A"/>
    <w:rsid w:val="000204C8"/>
    <w:rsid w:val="00024AFC"/>
    <w:rsid w:val="00057FFE"/>
    <w:rsid w:val="00070214"/>
    <w:rsid w:val="000B5427"/>
    <w:rsid w:val="000C506D"/>
    <w:rsid w:val="000C63B9"/>
    <w:rsid w:val="000D3D76"/>
    <w:rsid w:val="000E1570"/>
    <w:rsid w:val="000E6480"/>
    <w:rsid w:val="00134B0B"/>
    <w:rsid w:val="00147E0D"/>
    <w:rsid w:val="0016132D"/>
    <w:rsid w:val="0017223F"/>
    <w:rsid w:val="001729BC"/>
    <w:rsid w:val="00184D3A"/>
    <w:rsid w:val="00193572"/>
    <w:rsid w:val="001A2531"/>
    <w:rsid w:val="001C3BD7"/>
    <w:rsid w:val="002126DA"/>
    <w:rsid w:val="0022783B"/>
    <w:rsid w:val="00237442"/>
    <w:rsid w:val="002446DB"/>
    <w:rsid w:val="00251035"/>
    <w:rsid w:val="00290FEF"/>
    <w:rsid w:val="002A0D60"/>
    <w:rsid w:val="002E3B59"/>
    <w:rsid w:val="00334AD7"/>
    <w:rsid w:val="00337019"/>
    <w:rsid w:val="00341A40"/>
    <w:rsid w:val="00346295"/>
    <w:rsid w:val="00356842"/>
    <w:rsid w:val="00362DFB"/>
    <w:rsid w:val="00364F4E"/>
    <w:rsid w:val="0038527A"/>
    <w:rsid w:val="003A289C"/>
    <w:rsid w:val="003B65A5"/>
    <w:rsid w:val="003E0564"/>
    <w:rsid w:val="003E55B8"/>
    <w:rsid w:val="003E619A"/>
    <w:rsid w:val="004469A9"/>
    <w:rsid w:val="00486FBA"/>
    <w:rsid w:val="00491054"/>
    <w:rsid w:val="00496548"/>
    <w:rsid w:val="004A1AD8"/>
    <w:rsid w:val="00512004"/>
    <w:rsid w:val="005171C7"/>
    <w:rsid w:val="005223E9"/>
    <w:rsid w:val="0052740F"/>
    <w:rsid w:val="0055506C"/>
    <w:rsid w:val="00582FD7"/>
    <w:rsid w:val="00584AB3"/>
    <w:rsid w:val="005A1ED7"/>
    <w:rsid w:val="005A539A"/>
    <w:rsid w:val="005B1026"/>
    <w:rsid w:val="005B4141"/>
    <w:rsid w:val="00623A00"/>
    <w:rsid w:val="00652990"/>
    <w:rsid w:val="00655050"/>
    <w:rsid w:val="006676F2"/>
    <w:rsid w:val="0067019D"/>
    <w:rsid w:val="006A4256"/>
    <w:rsid w:val="006C4EBC"/>
    <w:rsid w:val="006D2DD8"/>
    <w:rsid w:val="006E1D7A"/>
    <w:rsid w:val="0073689F"/>
    <w:rsid w:val="007465B8"/>
    <w:rsid w:val="00771D32"/>
    <w:rsid w:val="00772CCF"/>
    <w:rsid w:val="00790360"/>
    <w:rsid w:val="00790DA0"/>
    <w:rsid w:val="007A3082"/>
    <w:rsid w:val="008007F3"/>
    <w:rsid w:val="008310EC"/>
    <w:rsid w:val="00831C6E"/>
    <w:rsid w:val="00880D50"/>
    <w:rsid w:val="008B4E38"/>
    <w:rsid w:val="008C7D90"/>
    <w:rsid w:val="008D6248"/>
    <w:rsid w:val="008E0DD4"/>
    <w:rsid w:val="008E2D37"/>
    <w:rsid w:val="008E6677"/>
    <w:rsid w:val="008F06F8"/>
    <w:rsid w:val="009058B0"/>
    <w:rsid w:val="00914BEA"/>
    <w:rsid w:val="00941C58"/>
    <w:rsid w:val="009660E4"/>
    <w:rsid w:val="009775A0"/>
    <w:rsid w:val="00984B5B"/>
    <w:rsid w:val="009A5A3B"/>
    <w:rsid w:val="009C52C5"/>
    <w:rsid w:val="009D4011"/>
    <w:rsid w:val="009D7DD3"/>
    <w:rsid w:val="00A01C99"/>
    <w:rsid w:val="00A1547C"/>
    <w:rsid w:val="00A47E8C"/>
    <w:rsid w:val="00A5451A"/>
    <w:rsid w:val="00A642FC"/>
    <w:rsid w:val="00A7207B"/>
    <w:rsid w:val="00A769DB"/>
    <w:rsid w:val="00A81F40"/>
    <w:rsid w:val="00A83509"/>
    <w:rsid w:val="00A91020"/>
    <w:rsid w:val="00A94D27"/>
    <w:rsid w:val="00A96192"/>
    <w:rsid w:val="00AA450F"/>
    <w:rsid w:val="00AC3AF6"/>
    <w:rsid w:val="00AF39A5"/>
    <w:rsid w:val="00AF4CD1"/>
    <w:rsid w:val="00B05064"/>
    <w:rsid w:val="00B136A2"/>
    <w:rsid w:val="00B62EB6"/>
    <w:rsid w:val="00B73AD1"/>
    <w:rsid w:val="00B8674C"/>
    <w:rsid w:val="00B96686"/>
    <w:rsid w:val="00BA3811"/>
    <w:rsid w:val="00BA7B9E"/>
    <w:rsid w:val="00BD52CA"/>
    <w:rsid w:val="00BE731B"/>
    <w:rsid w:val="00BF1E64"/>
    <w:rsid w:val="00C1740F"/>
    <w:rsid w:val="00C313A0"/>
    <w:rsid w:val="00C3533E"/>
    <w:rsid w:val="00C5680F"/>
    <w:rsid w:val="00C56B3B"/>
    <w:rsid w:val="00C640A6"/>
    <w:rsid w:val="00C70EC6"/>
    <w:rsid w:val="00C740CE"/>
    <w:rsid w:val="00C75ACC"/>
    <w:rsid w:val="00C77DF1"/>
    <w:rsid w:val="00CF36FF"/>
    <w:rsid w:val="00D01C38"/>
    <w:rsid w:val="00D3390F"/>
    <w:rsid w:val="00D54EDE"/>
    <w:rsid w:val="00D6214B"/>
    <w:rsid w:val="00D77503"/>
    <w:rsid w:val="00D80362"/>
    <w:rsid w:val="00D93CB7"/>
    <w:rsid w:val="00DB275D"/>
    <w:rsid w:val="00DB37DD"/>
    <w:rsid w:val="00DF42AE"/>
    <w:rsid w:val="00E05471"/>
    <w:rsid w:val="00E06360"/>
    <w:rsid w:val="00E0752F"/>
    <w:rsid w:val="00EC7002"/>
    <w:rsid w:val="00ED1E18"/>
    <w:rsid w:val="00EF7C50"/>
    <w:rsid w:val="00F5336A"/>
    <w:rsid w:val="00F537EC"/>
    <w:rsid w:val="00F63042"/>
    <w:rsid w:val="00F65E0D"/>
    <w:rsid w:val="00F7411F"/>
    <w:rsid w:val="00F81790"/>
    <w:rsid w:val="00FE52E2"/>
    <w:rsid w:val="00FF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C6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31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juleni</dc:creator>
  <cp:lastModifiedBy>juleni</cp:lastModifiedBy>
  <cp:revision>1</cp:revision>
  <dcterms:created xsi:type="dcterms:W3CDTF">2017-05-19T14:58:00Z</dcterms:created>
  <dcterms:modified xsi:type="dcterms:W3CDTF">2017-05-19T14:59:00Z</dcterms:modified>
</cp:coreProperties>
</file>